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0" w:rsidRDefault="006C2290" w:rsidP="006C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Занятие: О здоровом питании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C2290" w:rsidRPr="006C2290" w:rsidRDefault="006C2290" w:rsidP="006C2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C22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Обучающие</w:t>
        </w:r>
      </w:hyperlink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: Рассказать детям о продуктах питания и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их значении для человека, познакомить с понятиями «питательные вещества», «правильное», или «здоровое питание».</w:t>
      </w:r>
    </w:p>
    <w:p w:rsidR="006C2290" w:rsidRPr="006C2290" w:rsidRDefault="006C2290" w:rsidP="006C2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C22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Развивающие</w:t>
        </w:r>
      </w:hyperlink>
      <w:r w:rsidRPr="006C2290">
        <w:rPr>
          <w:rFonts w:ascii="Times New Roman" w:eastAsia="Times New Roman" w:hAnsi="Times New Roman" w:cs="Times New Roman"/>
          <w:sz w:val="24"/>
          <w:szCs w:val="24"/>
        </w:rPr>
        <w:t>: Развивать любознательность, умение выделять правила здорового питания.</w:t>
      </w:r>
    </w:p>
    <w:p w:rsidR="006C2290" w:rsidRPr="006C2290" w:rsidRDefault="006C2290" w:rsidP="006C2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Воспитывать </w:t>
      </w:r>
      <w:hyperlink r:id="rId7" w:tgtFrame="_blank" w:history="1">
        <w:r w:rsidRPr="006C2290">
          <w:rPr>
            <w:rFonts w:ascii="Times New Roman" w:eastAsia="Times New Roman" w:hAnsi="Times New Roman" w:cs="Times New Roman"/>
            <w:sz w:val="24"/>
            <w:szCs w:val="24"/>
          </w:rPr>
          <w:t>у детей</w:t>
        </w:r>
      </w:hyperlink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своему здоровью и здоровью окружающих. Воспитывать желание вести здоровый образ жизни.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290" w:rsidRPr="006C2290" w:rsidRDefault="006C2290" w:rsidP="006C2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картинки с изображением продуктов </w:t>
      </w:r>
      <w:hyperlink r:id="rId8" w:tgtFrame="_blank" w:history="1">
        <w:r w:rsidRPr="006C22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питания</w:t>
        </w:r>
      </w:hyperlink>
      <w:r w:rsidRPr="006C2290">
        <w:rPr>
          <w:rFonts w:ascii="Times New Roman" w:eastAsia="Times New Roman" w:hAnsi="Times New Roman" w:cs="Times New Roman"/>
          <w:sz w:val="24"/>
          <w:szCs w:val="24"/>
        </w:rPr>
        <w:t>: рыба, мясо, сметана, молоко, овощи, фрукты, чипсы, чупа-чупс, пепси-кола, мороженое, торт, конфеты;</w:t>
      </w:r>
      <w:proofErr w:type="gramEnd"/>
    </w:p>
    <w:p w:rsidR="006C2290" w:rsidRPr="006C2290" w:rsidRDefault="006C2290" w:rsidP="006C2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разовые тарелки и </w:t>
      </w:r>
      <w:hyperlink r:id="rId9" w:tgtFrame="_blank" w:history="1">
        <w:r w:rsidRPr="006C2290">
          <w:rPr>
            <w:rFonts w:ascii="Times New Roman" w:eastAsia="Times New Roman" w:hAnsi="Times New Roman" w:cs="Times New Roman"/>
            <w:sz w:val="24"/>
            <w:szCs w:val="24"/>
          </w:rPr>
          <w:t>ложки</w:t>
        </w:r>
      </w:hyperlink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детей; </w:t>
      </w:r>
    </w:p>
    <w:p w:rsidR="006C2290" w:rsidRPr="006C2290" w:rsidRDefault="006C2290" w:rsidP="006C2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кастрюля, муляжи: картофель, капуста, морковь, свекла, лук, яблоко, редиска, огурец, виноград;</w:t>
      </w:r>
      <w:proofErr w:type="gramEnd"/>
    </w:p>
    <w:p w:rsidR="006C2290" w:rsidRPr="006C2290" w:rsidRDefault="006C2290" w:rsidP="006C2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карточки с изображением витаминов А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>,С, и на них продукты в которых имеется данный витамин.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Активизация словаря: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«питательные вещества», «правильное» или «здоровое питание».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Ребята, сегодня наша беседа пойдет о вкусной и здоровой пище.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Скажите, человек может прожить без еды?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Какое то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время может, но совсем немножко. Чтобы человек хорошо рос, развивался, ему необходимо каждый день кушать – питаться.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А чем питается человек?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Мясо, рыба, молоко, овощи.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А животные питаются?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организму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расти и развиваться.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Ребята, а какие питательные вещества вы знаете?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Витамины.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В продуктах содержится много разных витаминов. И у каждого витамина есть свое и имя и домик где они живут. И мы с вами сейчас вспомним где же, в каких продуктах живут витамины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>, В, С.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вызывает по очереди трех детей, и они показывают на картинке витамины и называют продукты, в которых они имеются.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Ребята, у каждого человека есть своя любимая еда. Назовите вашу любимую еду.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Ребята, как вы думаете, что будет, если мы будем, есть одни сладости торты, пирожное, мороженое.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аболят зубы.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«равильным», или «здоровым питанием».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Ребята, хотите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узнать о здоровом питании?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Тогда давайте отправимся в страну Здоровячков и познакомимся с доктором «Здоровая пища».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Ну что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>, сядьте поудобнее наш поезд отправляется: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Вагончики, вагончики по рельсам тарахтят, везут в страну Здоровячков компанию ребят.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Пока мы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едем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давайте немного отдохнем 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Мы похлопаем в ладоши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Дружно, веселее.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Наши ножки постучали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Дружно, веселее.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По коленочкам ударим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Тише, тише, тише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>аши ручки поднимайтесь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Выше. Выше, выше.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Наши ручки закружились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Ниже опустились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>авертелись, завертелись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И остановились.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Ну, вот и страна Здоровячков.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Доктор здоровая пища.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ребята, рад вас видеть!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доктор.</w:t>
      </w:r>
    </w:p>
    <w:p w:rsidR="006C2290" w:rsidRPr="006C2290" w:rsidRDefault="006C2290" w:rsidP="006C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Зачем пожаловали?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Хотим, чтобы ты рассказал нам о правильном питании. Ведь наши дети хотят быть здоровыми и сохранить свое здоровье надолго.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С удовольствием это сделаю. Вы думаете, почему я такой здоровый и никогда не болею. Да потому что я правильно питаюсь.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Хотите узнать, чем же я питаюсь?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Тогда отгадайте загадки: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Должен есть и стар и млад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Овощной всегда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(салат)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Будет строен и высок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от, кто пьет фруктовый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(сок)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Знай, корове нелегко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елать детям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(молоко)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Я расти, быстрее стану,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буду, есть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(сметану)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Знает твердо с детства Глеб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а столе главней всех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(хлеб)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Ты конфеты не ищи –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Ешь с капустой свежей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(щи)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За окном зима иль лето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а второе нам –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(котлета)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Ждем обеденного часа-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жаренное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(мясо)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Нужна она в каше, нужна и в супы,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Десятки есть блюд из различной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(крупы)</w:t>
      </w:r>
    </w:p>
    <w:p w:rsidR="006C2290" w:rsidRPr="006C2290" w:rsidRDefault="006C2290" w:rsidP="006C229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Мясо, рыба, крупы, фрукты –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 все они – </w:t>
      </w: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(продукты)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ребята! Все загадки отгадали. А вы употребляете в пищу эти продукты?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Конечно, доктор. Нам в детском саду повара готовят вкусную кашу, салаты, котлеты и щи.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А еще наши дети знают, из каких овощей готовится борщ, и сейчас мы тебе покажем.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Игра «Юный кулинар»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Молодцы! Какой аппетитный борщ у вас получится, давайте попробуем?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Давайте.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Доктор Здоровая пища в разовые тарелочки наливает борщ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Ребята, борщ такой горячий, давайте остудим его.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дыхательная гимнастика «Остудим борщ»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Набрать воздуха в грудь – вдох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Выдыхая воздух выпятить живот – выдох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При выдохе громкое произнесение звука «ф – ф – ф»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Повторить 3-4 раза.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Ой, какой вкусный борщ получился.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 я еще такой вкусный не ел.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Ребята, а молоко вы любите пить?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Да, любим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А знаете ли вы, какие продукты можно сделать из молока?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Конечно, знаем, сейчас мы их тебе назовем.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Сметана, творог, сыр, йогурт, кефир, простокваша, творожные сырки.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Видишь доктор, как много наши дети знают продуктов, которые делают из молока.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Доктор ЗП: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Да, молодцы ребята. Но у меня есть еще одно задание для вас. Нужно выбрать продукты, которые едят в стане Здоровячков.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Вот вам карточки, разложите их. В одну сторону полезные продукты, а в другую неполезные. 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«Полезные и неполезные продукты»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Доктор ЗП: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Ну, молодцы ребята! Вы правильно питаетесь и сохраните свое здоровье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долго. А мне уже пора готовить себе обед, но на прощание я вам скажу Золотые правила питания, запомните их и вы всегда будете здоровыми:</w:t>
      </w:r>
    </w:p>
    <w:p w:rsidR="006C2290" w:rsidRPr="006C2290" w:rsidRDefault="006C2290" w:rsidP="006C2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Главное не переедайте.</w:t>
      </w:r>
    </w:p>
    <w:p w:rsidR="006C2290" w:rsidRPr="006C2290" w:rsidRDefault="006C2290" w:rsidP="006C2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Ешьте в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время свежеприготовленную пищу.</w:t>
      </w:r>
    </w:p>
    <w:p w:rsidR="006C2290" w:rsidRPr="006C2290" w:rsidRDefault="006C2290" w:rsidP="006C2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Тщательно пережевывайте пищу, не спешите глотать.</w:t>
      </w:r>
    </w:p>
    <w:p w:rsidR="006C2290" w:rsidRPr="006C2290" w:rsidRDefault="006C2290" w:rsidP="006C2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lastRenderedPageBreak/>
        <w:t>Воздерживайтесь от жирной, соленой и острой пищи.</w:t>
      </w:r>
    </w:p>
    <w:p w:rsidR="006C2290" w:rsidRPr="006C2290" w:rsidRDefault="006C2290" w:rsidP="006C2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Овощи и фрукты – полезные продукты</w:t>
      </w:r>
    </w:p>
    <w:p w:rsidR="006C2290" w:rsidRPr="006C2290" w:rsidRDefault="006C2290" w:rsidP="006C2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Сладостей тысячи, а здоровье одно.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А вот ребята вам угощенье яблочки наливные из моего сада. Кушайте на здоровье. До свидания, мне пора.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Доктор Здоровая Пища уходит.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Ребята, что нового вы узнали от Доктора Здоровая пища?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Нельзя много есть жирного, соленого, нельзя много переедать, нужно есть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овощей и фруктов. Есть нужно в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время.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Ребята, назовите, какие продукты любят, есть в стане Здоровячков.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Рыбу, мясо, </w:t>
      </w:r>
      <w:proofErr w:type="gramStart"/>
      <w:r w:rsidRPr="006C229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алат овощи фрукты молоко сметану творог кашу.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>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i/>
          <w:iCs/>
          <w:sz w:val="24"/>
          <w:szCs w:val="24"/>
        </w:rPr>
        <w:t>А сейчас нам пора отправляется в группу. Займите свои места в вагончиках.</w:t>
      </w:r>
      <w:r w:rsidRPr="006C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290" w:rsidRPr="006C2290" w:rsidRDefault="006C2290" w:rsidP="006C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90">
        <w:rPr>
          <w:rFonts w:ascii="Times New Roman" w:eastAsia="Times New Roman" w:hAnsi="Times New Roman" w:cs="Times New Roman"/>
          <w:sz w:val="24"/>
          <w:szCs w:val="24"/>
        </w:rPr>
        <w:t>«Вагончики, вагончики по рельсам тарахтят, везут обратно в группу компанию ребят».</w:t>
      </w:r>
    </w:p>
    <w:p w:rsidR="006D4285" w:rsidRDefault="006D4285"/>
    <w:sectPr w:rsidR="006D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BAA"/>
    <w:multiLevelType w:val="multilevel"/>
    <w:tmpl w:val="04E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311AC"/>
    <w:multiLevelType w:val="multilevel"/>
    <w:tmpl w:val="614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D4A30"/>
    <w:multiLevelType w:val="multilevel"/>
    <w:tmpl w:val="69FC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290"/>
    <w:rsid w:val="006C2290"/>
    <w:rsid w:val="006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612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4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054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993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75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6038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2012-12-13T18:41:00Z</dcterms:created>
  <dcterms:modified xsi:type="dcterms:W3CDTF">2012-12-13T18:43:00Z</dcterms:modified>
</cp:coreProperties>
</file>